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726AF" w14:textId="222E6297" w:rsidR="00062538" w:rsidRPr="009837A2" w:rsidRDefault="0070760C" w:rsidP="00062538">
      <w:pPr>
        <w:spacing w:line="360" w:lineRule="auto"/>
        <w:ind w:leftChars="-202" w:left="-424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 w:rsidRPr="009837A2">
        <w:rPr>
          <w:rFonts w:ascii="Times New Roman" w:eastAsia="宋体" w:hAnsi="Times New Roman" w:cs="Times New Roman"/>
          <w:b/>
          <w:sz w:val="28"/>
          <w:szCs w:val="28"/>
        </w:rPr>
        <w:t>仪器</w:t>
      </w:r>
      <w:r w:rsidR="00062538" w:rsidRPr="009837A2">
        <w:rPr>
          <w:rFonts w:ascii="Times New Roman" w:eastAsia="宋体" w:hAnsi="Times New Roman" w:cs="Times New Roman"/>
          <w:b/>
          <w:sz w:val="28"/>
          <w:szCs w:val="28"/>
        </w:rPr>
        <w:t>进入实验动物中心的</w:t>
      </w:r>
      <w:r w:rsidRPr="009837A2">
        <w:rPr>
          <w:rFonts w:ascii="Times New Roman" w:eastAsia="宋体" w:hAnsi="Times New Roman" w:cs="Times New Roman"/>
          <w:b/>
          <w:sz w:val="28"/>
          <w:szCs w:val="28"/>
        </w:rPr>
        <w:t>申请</w:t>
      </w:r>
      <w:r w:rsidR="00062538" w:rsidRPr="009837A2">
        <w:rPr>
          <w:rFonts w:ascii="Times New Roman" w:eastAsia="宋体" w:hAnsi="Times New Roman" w:cs="Times New Roman"/>
          <w:b/>
          <w:sz w:val="28"/>
          <w:szCs w:val="28"/>
        </w:rPr>
        <w:t>表（试用）</w:t>
      </w:r>
    </w:p>
    <w:tbl>
      <w:tblPr>
        <w:tblStyle w:val="a5"/>
        <w:tblW w:w="8931" w:type="dxa"/>
        <w:jc w:val="center"/>
        <w:tblLook w:val="04A0" w:firstRow="1" w:lastRow="0" w:firstColumn="1" w:lastColumn="0" w:noHBand="0" w:noVBand="1"/>
      </w:tblPr>
      <w:tblGrid>
        <w:gridCol w:w="2977"/>
        <w:gridCol w:w="1271"/>
        <w:gridCol w:w="1706"/>
        <w:gridCol w:w="2977"/>
      </w:tblGrid>
      <w:tr w:rsidR="00F6135B" w:rsidRPr="009837A2" w14:paraId="5DE32014" w14:textId="77777777" w:rsidTr="000E1DBA">
        <w:trPr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1A2E6" w14:textId="24B6A29C" w:rsidR="00F6135B" w:rsidRPr="009837A2" w:rsidRDefault="00F6135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0"/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仪器名称：</w:t>
            </w:r>
          </w:p>
        </w:tc>
      </w:tr>
      <w:bookmarkEnd w:id="0"/>
      <w:tr w:rsidR="007D769F" w:rsidRPr="009837A2" w14:paraId="6BCC9155" w14:textId="77777777" w:rsidTr="00907A02">
        <w:trPr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13E9" w14:textId="77777777" w:rsidR="007D769F" w:rsidRPr="009837A2" w:rsidRDefault="007D769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仪器使用目的：</w:t>
            </w:r>
          </w:p>
          <w:p w14:paraId="548E2274" w14:textId="7CAC0C12" w:rsidR="007D769F" w:rsidRPr="009837A2" w:rsidRDefault="007D769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F5CAF" w:rsidRPr="009837A2" w14:paraId="3C559761" w14:textId="77777777" w:rsidTr="00907A02">
        <w:trPr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BDA8" w14:textId="77777777" w:rsidR="004F5CAF" w:rsidRDefault="004F5CA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仪器清单：</w:t>
            </w:r>
          </w:p>
          <w:p w14:paraId="231D7671" w14:textId="7F54165C" w:rsidR="004F5CAF" w:rsidRPr="009837A2" w:rsidRDefault="004F5CA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2538" w:rsidRPr="009837A2" w14:paraId="4E79970A" w14:textId="77777777" w:rsidTr="00E95818">
        <w:trPr>
          <w:jc w:val="center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162D" w14:textId="4DED0FB1" w:rsidR="00062538" w:rsidRPr="009837A2" w:rsidRDefault="000625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所属实验室（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PI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）：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AA6A" w14:textId="77777777" w:rsidR="00062538" w:rsidRPr="009837A2" w:rsidRDefault="000625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联系人姓名、电话（手机）、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Email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</w:p>
          <w:p w14:paraId="5F189E31" w14:textId="0C90DC57" w:rsidR="00A0712F" w:rsidRPr="009837A2" w:rsidRDefault="00A0712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A6108" w:rsidRPr="009837A2" w14:paraId="13361777" w14:textId="77777777" w:rsidTr="004A6108">
        <w:trPr>
          <w:trHeight w:val="634"/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FE79" w14:textId="4EECEC8A" w:rsidR="004A6108" w:rsidRPr="009837A2" w:rsidRDefault="004A610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实验对象：</w:t>
            </w:r>
          </w:p>
        </w:tc>
      </w:tr>
      <w:tr w:rsidR="004A6108" w:rsidRPr="009837A2" w14:paraId="2BBB8D49" w14:textId="77777777" w:rsidTr="004D77C1">
        <w:trPr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7255" w14:textId="77777777" w:rsidR="004A6108" w:rsidRDefault="004A610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必要性说明：</w:t>
            </w:r>
          </w:p>
          <w:p w14:paraId="68A5625E" w14:textId="2511B848" w:rsidR="004A6108" w:rsidRDefault="004A610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95818" w:rsidRPr="009837A2" w14:paraId="11936D9E" w14:textId="77777777" w:rsidTr="001D70C9">
        <w:trPr>
          <w:trHeight w:val="71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7DA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申请进入的房间：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ADEF" w14:textId="40383102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进入仪器的数目：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CD5" w14:textId="79A546FE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是否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共享：</w:t>
            </w:r>
          </w:p>
        </w:tc>
      </w:tr>
      <w:tr w:rsidR="00E95818" w:rsidRPr="009837A2" w14:paraId="6F9E5F4E" w14:textId="77777777" w:rsidTr="00E95818">
        <w:trPr>
          <w:trHeight w:val="582"/>
          <w:jc w:val="center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750" w14:textId="2C5A3444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仪器占地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面积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(m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)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B055" w14:textId="263B05EA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仪器重量（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kg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:</w:t>
            </w:r>
          </w:p>
        </w:tc>
      </w:tr>
      <w:tr w:rsidR="00E95818" w:rsidRPr="009837A2" w14:paraId="6230F606" w14:textId="77777777" w:rsidTr="0030549F">
        <w:trPr>
          <w:trHeight w:val="965"/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AC83" w14:textId="77777777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是否有其它需求（备注说明）：</w:t>
            </w:r>
          </w:p>
          <w:p w14:paraId="2234E48F" w14:textId="138ABEE9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95818" w:rsidRPr="009837A2" w14:paraId="7130BF51" w14:textId="77777777" w:rsidTr="00E95818">
        <w:trPr>
          <w:trHeight w:val="738"/>
          <w:jc w:val="center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73CE" w14:textId="47BD8C33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期望进入时间：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80F2" w14:textId="2062EE38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预计结束时间：</w:t>
            </w:r>
          </w:p>
        </w:tc>
      </w:tr>
      <w:tr w:rsidR="00E95818" w:rsidRPr="009837A2" w14:paraId="6ECED02E" w14:textId="77777777" w:rsidTr="00907A02">
        <w:trPr>
          <w:jc w:val="center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4149" w14:textId="1A7AFD26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仪器设备的使用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SOP</w:t>
            </w:r>
            <w:r w:rsidRPr="009837A2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</w:t>
            </w:r>
          </w:p>
          <w:p w14:paraId="066E6E36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D93886D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50F3F72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408410D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D5D6EE1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15B50F6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710396F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52AA597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510A67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187C198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22CFB65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91D99F0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9E70852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B6D2C31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3BBC35F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CCD559B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7BEA3AF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6228ACE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5ED1184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70BB0E7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2F26F55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03FE445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D84C698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9B3B968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D4EAB5B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B14BC6F" w14:textId="77777777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4024437" w14:textId="2CA1360B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FA2FCCB" w14:textId="6AC8C572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34B8E1E" w14:textId="7497D75B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02DC2B0" w14:textId="77777777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AA38038" w14:textId="4CD64601" w:rsidR="00E95818" w:rsidRPr="002A3196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2A3196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□</w:t>
            </w:r>
            <w:r w:rsidRPr="002A31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本人承诺坚决遵守</w:t>
            </w:r>
            <w:r w:rsidR="00804C58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汕头</w:t>
            </w:r>
            <w:r w:rsidRPr="002A31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大学</w:t>
            </w:r>
            <w:r w:rsidR="00804C58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医学院</w:t>
            </w:r>
            <w:r w:rsidRPr="002A31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实验动物中心的管理规定，如果连续</w:t>
            </w:r>
            <w:r w:rsidRPr="002A31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3</w:t>
            </w:r>
            <w:r w:rsidRPr="002A3196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周不使用该仪器进行实验，则将该仪器主动从中心搬离。</w:t>
            </w:r>
          </w:p>
          <w:p w14:paraId="5360CEC3" w14:textId="77777777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3117B2A" w14:textId="00AEEA48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15E6E8C" w14:textId="59B4F761" w:rsidR="00E95818" w:rsidRPr="009B7D73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9B7D7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申请者：</w:t>
            </w:r>
          </w:p>
          <w:p w14:paraId="0E8317C9" w14:textId="1CF59918" w:rsidR="00E95818" w:rsidRPr="009B7D73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B7D7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9B7D7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PI</w:t>
            </w:r>
            <w:r w:rsidRPr="009B7D7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签名：</w:t>
            </w:r>
          </w:p>
          <w:p w14:paraId="14FEFC3F" w14:textId="3CDE7B34" w:rsidR="00E95818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B7D7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9B7D7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</w:t>
            </w:r>
            <w:r w:rsidRPr="009B7D7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日期：</w:t>
            </w:r>
          </w:p>
          <w:p w14:paraId="1D696184" w14:textId="47E669B4" w:rsidR="00E95818" w:rsidRPr="009837A2" w:rsidRDefault="00E95818" w:rsidP="00E9581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4BF23CB8" w14:textId="77777777" w:rsidR="00633BD7" w:rsidRPr="009837A2" w:rsidRDefault="00633BD7">
      <w:pPr>
        <w:rPr>
          <w:rFonts w:ascii="Times New Roman" w:eastAsia="宋体" w:hAnsi="Times New Roman" w:cs="Times New Roman"/>
        </w:rPr>
      </w:pPr>
    </w:p>
    <w:sectPr w:rsidR="00633BD7" w:rsidRPr="009837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8154C" w14:textId="77777777" w:rsidR="005039AD" w:rsidRDefault="005039AD" w:rsidP="00062538">
      <w:r>
        <w:separator/>
      </w:r>
    </w:p>
  </w:endnote>
  <w:endnote w:type="continuationSeparator" w:id="0">
    <w:p w14:paraId="5C1D87E2" w14:textId="77777777" w:rsidR="005039AD" w:rsidRDefault="005039AD" w:rsidP="0006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81910" w14:textId="77777777" w:rsidR="005039AD" w:rsidRDefault="005039AD" w:rsidP="00062538">
      <w:r>
        <w:separator/>
      </w:r>
    </w:p>
  </w:footnote>
  <w:footnote w:type="continuationSeparator" w:id="0">
    <w:p w14:paraId="65FC62A9" w14:textId="77777777" w:rsidR="005039AD" w:rsidRDefault="005039AD" w:rsidP="0006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01"/>
    <w:rsid w:val="00062538"/>
    <w:rsid w:val="000F3701"/>
    <w:rsid w:val="002A3196"/>
    <w:rsid w:val="0033475D"/>
    <w:rsid w:val="004A6108"/>
    <w:rsid w:val="004F5CAF"/>
    <w:rsid w:val="005039AD"/>
    <w:rsid w:val="00522097"/>
    <w:rsid w:val="00633BD7"/>
    <w:rsid w:val="0070760C"/>
    <w:rsid w:val="00773D74"/>
    <w:rsid w:val="007D769F"/>
    <w:rsid w:val="00804C58"/>
    <w:rsid w:val="00907A02"/>
    <w:rsid w:val="00955B2F"/>
    <w:rsid w:val="009837A2"/>
    <w:rsid w:val="009B7D73"/>
    <w:rsid w:val="009C6DC6"/>
    <w:rsid w:val="00A0712F"/>
    <w:rsid w:val="00A41B95"/>
    <w:rsid w:val="00A53186"/>
    <w:rsid w:val="00A9321E"/>
    <w:rsid w:val="00BB7980"/>
    <w:rsid w:val="00CF20A8"/>
    <w:rsid w:val="00CF72BE"/>
    <w:rsid w:val="00D60410"/>
    <w:rsid w:val="00E95818"/>
    <w:rsid w:val="00F6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F59A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2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25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2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2538"/>
    <w:rPr>
      <w:sz w:val="18"/>
      <w:szCs w:val="18"/>
    </w:rPr>
  </w:style>
  <w:style w:type="table" w:styleId="a5">
    <w:name w:val="Table Grid"/>
    <w:basedOn w:val="a1"/>
    <w:uiPriority w:val="59"/>
    <w:rsid w:val="0006253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5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25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25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2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2538"/>
    <w:rPr>
      <w:sz w:val="18"/>
      <w:szCs w:val="18"/>
    </w:rPr>
  </w:style>
  <w:style w:type="table" w:styleId="a5">
    <w:name w:val="Table Grid"/>
    <w:basedOn w:val="a1"/>
    <w:uiPriority w:val="59"/>
    <w:rsid w:val="0006253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</Words>
  <Characters>372</Characters>
  <Application>Microsoft Office Word</Application>
  <DocSecurity>0</DocSecurity>
  <Lines>3</Lines>
  <Paragraphs>1</Paragraphs>
  <ScaleCrop>false</ScaleCrop>
  <Company>P R C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苗</dc:creator>
  <cp:lastModifiedBy>Windows User</cp:lastModifiedBy>
  <cp:revision>3</cp:revision>
  <cp:lastPrinted>2026-03-25T03:16:00Z</cp:lastPrinted>
  <dcterms:created xsi:type="dcterms:W3CDTF">2026-03-25T03:14:00Z</dcterms:created>
  <dcterms:modified xsi:type="dcterms:W3CDTF">2026-03-25T03:22:00Z</dcterms:modified>
</cp:coreProperties>
</file>