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21"/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6580"/>
      </w:tblGrid>
      <w:tr w:rsidR="00CA46CA" w:rsidRPr="00CA46CA" w:rsidTr="00CA46CA">
        <w:trPr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申请单位</w:t>
            </w: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/ </w:t>
            </w: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课题组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PI</w:t>
            </w: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培训仪器名称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申请培训时间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:</w:t>
            </w: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计划使用时间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至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使用用途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科研实验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□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教学实验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□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测试分析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□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其他：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________</w:t>
            </w: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是否接受过同类培训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是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□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否</w:t>
            </w: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安全承诺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本人已了解实验室安全管理规定，承诺严格按照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SOP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操作，遵守消毒、卫生及无菌要求，对实验安全与环境规范负责。</w:t>
            </w:r>
          </w:p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申请人签字：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__________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日期：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__________</w:t>
            </w: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培训负责人意见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签字：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__________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日期：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__________</w:t>
            </w:r>
          </w:p>
        </w:tc>
      </w:tr>
      <w:tr w:rsidR="00CA46CA" w:rsidRPr="00CA46CA" w:rsidTr="00CA46CA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中心审批意见</w:t>
            </w:r>
          </w:p>
        </w:tc>
        <w:tc>
          <w:tcPr>
            <w:tcW w:w="65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A46CA" w:rsidRPr="00CA46CA" w:rsidRDefault="00CA46CA" w:rsidP="00CA46C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签字：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__________ 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日期：</w:t>
            </w:r>
            <w:r w:rsidRPr="00CA46C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__________</w:t>
            </w:r>
          </w:p>
        </w:tc>
      </w:tr>
    </w:tbl>
    <w:p w:rsidR="001C32BD" w:rsidRPr="00CA46CA" w:rsidRDefault="00CA46CA" w:rsidP="00CA46CA">
      <w:pPr>
        <w:jc w:val="center"/>
        <w:rPr>
          <w:sz w:val="36"/>
          <w:szCs w:val="36"/>
        </w:rPr>
      </w:pPr>
      <w:r w:rsidRPr="00CA46CA">
        <w:rPr>
          <w:rFonts w:hint="eastAsia"/>
          <w:b/>
          <w:sz w:val="32"/>
          <w:szCs w:val="32"/>
        </w:rPr>
        <w:t>汕头大学医学院实验动物中心仪器设备预约培训申请单</w:t>
      </w:r>
      <w:bookmarkStart w:id="0" w:name="_GoBack"/>
      <w:bookmarkEnd w:id="0"/>
    </w:p>
    <w:sectPr w:rsidR="001C32BD" w:rsidRPr="00CA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FE" w:rsidRDefault="00D335FE" w:rsidP="00CA46CA">
      <w:r>
        <w:separator/>
      </w:r>
    </w:p>
  </w:endnote>
  <w:endnote w:type="continuationSeparator" w:id="0">
    <w:p w:rsidR="00D335FE" w:rsidRDefault="00D335FE" w:rsidP="00CA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FE" w:rsidRDefault="00D335FE" w:rsidP="00CA46CA">
      <w:r>
        <w:separator/>
      </w:r>
    </w:p>
  </w:footnote>
  <w:footnote w:type="continuationSeparator" w:id="0">
    <w:p w:rsidR="00D335FE" w:rsidRDefault="00D335FE" w:rsidP="00CA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1A"/>
    <w:rsid w:val="001C32BD"/>
    <w:rsid w:val="0025171A"/>
    <w:rsid w:val="00CA46CA"/>
    <w:rsid w:val="00D3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6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6CA"/>
    <w:rPr>
      <w:sz w:val="18"/>
      <w:szCs w:val="18"/>
    </w:rPr>
  </w:style>
  <w:style w:type="character" w:styleId="a5">
    <w:name w:val="Strong"/>
    <w:basedOn w:val="a0"/>
    <w:uiPriority w:val="22"/>
    <w:qFormat/>
    <w:rsid w:val="00CA46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6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6CA"/>
    <w:rPr>
      <w:sz w:val="18"/>
      <w:szCs w:val="18"/>
    </w:rPr>
  </w:style>
  <w:style w:type="character" w:styleId="a5">
    <w:name w:val="Strong"/>
    <w:basedOn w:val="a0"/>
    <w:uiPriority w:val="22"/>
    <w:qFormat/>
    <w:rsid w:val="00CA4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318</Characters>
  <Application>Microsoft Office Word</Application>
  <DocSecurity>0</DocSecurity>
  <Lines>2</Lines>
  <Paragraphs>1</Paragraphs>
  <ScaleCrop>false</ScaleCrop>
  <Company>P R C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2026-04-21T02:56:00Z</dcterms:created>
  <dcterms:modified xsi:type="dcterms:W3CDTF">2026-04-21T03:11:00Z</dcterms:modified>
</cp:coreProperties>
</file>